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E8B2" w14:textId="77777777" w:rsidR="00B7208B" w:rsidRPr="006A2942" w:rsidRDefault="00B7208B" w:rsidP="00B7208B">
      <w:pPr>
        <w:jc w:val="center"/>
        <w:rPr>
          <w:b/>
          <w:bCs/>
          <w:sz w:val="28"/>
          <w:szCs w:val="28"/>
        </w:rPr>
      </w:pPr>
      <w:r w:rsidRPr="006A2942">
        <w:rPr>
          <w:b/>
          <w:bCs/>
          <w:sz w:val="28"/>
          <w:szCs w:val="28"/>
        </w:rPr>
        <w:t>PFLAG Norfolk/South Hampton Roads Scholarship</w:t>
      </w:r>
    </w:p>
    <w:p w14:paraId="3D499B41" w14:textId="79DA0007" w:rsidR="00B7208B" w:rsidRDefault="00B7208B" w:rsidP="00B72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11166C">
        <w:rPr>
          <w:b/>
          <w:bCs/>
          <w:sz w:val="28"/>
          <w:szCs w:val="28"/>
        </w:rPr>
        <w:t>4</w:t>
      </w:r>
      <w:r w:rsidR="002D2E10">
        <w:rPr>
          <w:b/>
          <w:bCs/>
          <w:sz w:val="28"/>
          <w:szCs w:val="28"/>
        </w:rPr>
        <w:t xml:space="preserve"> Previous Scholarship Award Winner</w:t>
      </w:r>
      <w:r>
        <w:rPr>
          <w:b/>
          <w:bCs/>
          <w:sz w:val="28"/>
          <w:szCs w:val="28"/>
        </w:rPr>
        <w:t xml:space="preserve"> </w:t>
      </w:r>
      <w:r w:rsidRPr="006A2942">
        <w:rPr>
          <w:b/>
          <w:bCs/>
          <w:sz w:val="28"/>
          <w:szCs w:val="28"/>
        </w:rPr>
        <w:t xml:space="preserve">Application </w:t>
      </w:r>
    </w:p>
    <w:p w14:paraId="4555DB29" w14:textId="77777777" w:rsidR="00B7208B" w:rsidRDefault="00B7208B" w:rsidP="00B7208B">
      <w:pPr>
        <w:jc w:val="center"/>
        <w:rPr>
          <w:b/>
          <w:bCs/>
          <w:i/>
          <w:iCs/>
        </w:rPr>
      </w:pPr>
    </w:p>
    <w:p w14:paraId="7B4B51EC" w14:textId="1F619929" w:rsidR="00B7208B" w:rsidRDefault="00B7208B" w:rsidP="00E14530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 xml:space="preserve">-Must be postmarked by </w:t>
      </w:r>
      <w:r w:rsidR="00DE2D1B">
        <w:rPr>
          <w:b/>
          <w:bCs/>
          <w:i/>
          <w:iCs/>
        </w:rPr>
        <w:t>April</w:t>
      </w:r>
      <w:r w:rsidRPr="00B7208B">
        <w:rPr>
          <w:b/>
          <w:bCs/>
          <w:i/>
          <w:iCs/>
        </w:rPr>
        <w:t xml:space="preserve"> </w:t>
      </w:r>
      <w:r w:rsidR="00DE2D1B">
        <w:rPr>
          <w:b/>
          <w:bCs/>
          <w:i/>
          <w:iCs/>
        </w:rPr>
        <w:t>30</w:t>
      </w:r>
      <w:r w:rsidRPr="00B7208B">
        <w:rPr>
          <w:b/>
          <w:bCs/>
          <w:i/>
          <w:iCs/>
          <w:vertAlign w:val="superscript"/>
        </w:rPr>
        <w:t>th</w:t>
      </w:r>
      <w:r w:rsidRPr="00B7208B">
        <w:rPr>
          <w:b/>
          <w:bCs/>
          <w:i/>
          <w:iCs/>
        </w:rPr>
        <w:t xml:space="preserve">, </w:t>
      </w:r>
      <w:proofErr w:type="gramStart"/>
      <w:r w:rsidRPr="00B7208B">
        <w:rPr>
          <w:b/>
          <w:bCs/>
          <w:i/>
          <w:iCs/>
        </w:rPr>
        <w:t>202</w:t>
      </w:r>
      <w:r w:rsidR="0011166C">
        <w:rPr>
          <w:b/>
          <w:bCs/>
          <w:i/>
          <w:iCs/>
        </w:rPr>
        <w:t>4</w:t>
      </w:r>
      <w:proofErr w:type="gramEnd"/>
      <w:r w:rsidRPr="00B7208B">
        <w:rPr>
          <w:b/>
          <w:bCs/>
          <w:i/>
          <w:iCs/>
        </w:rPr>
        <w:t xml:space="preserve"> to be eligible</w:t>
      </w:r>
      <w:r w:rsidR="00E14530">
        <w:rPr>
          <w:b/>
          <w:bCs/>
          <w:i/>
          <w:iCs/>
        </w:rPr>
        <w:t>-</w:t>
      </w:r>
    </w:p>
    <w:p w14:paraId="16B26D68" w14:textId="561BF404" w:rsidR="00B7208B" w:rsidRDefault="00B7208B" w:rsidP="00B7208B">
      <w:pPr>
        <w:jc w:val="center"/>
        <w:rPr>
          <w:b/>
          <w:bCs/>
          <w:i/>
          <w:iCs/>
        </w:rPr>
      </w:pPr>
    </w:p>
    <w:p w14:paraId="5E57B702" w14:textId="77777777" w:rsidR="002D2E10" w:rsidRDefault="002D2E10" w:rsidP="00B7208B">
      <w:pPr>
        <w:jc w:val="center"/>
        <w:rPr>
          <w:b/>
          <w:bCs/>
          <w:sz w:val="28"/>
          <w:szCs w:val="28"/>
        </w:rPr>
      </w:pPr>
    </w:p>
    <w:p w14:paraId="41E5B992" w14:textId="1F97C788" w:rsidR="002D2E10" w:rsidRDefault="002D2E10" w:rsidP="00B72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</w:t>
      </w:r>
    </w:p>
    <w:p w14:paraId="0F27366F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Purpose:</w:t>
      </w:r>
    </w:p>
    <w:p w14:paraId="6E5FF9A4" w14:textId="77777777" w:rsidR="002B5A71" w:rsidRDefault="002B5A71" w:rsidP="002B5A71">
      <w:pPr>
        <w:pStyle w:val="ListParagraph"/>
        <w:numPr>
          <w:ilvl w:val="0"/>
          <w:numId w:val="3"/>
        </w:numPr>
      </w:pPr>
      <w:r>
        <w:t>The purpose of this scholarship is to reward outstanding LGBTQIA students who have thrived in the face of adversity, and to inspire our next generation of leaders in Hampton Roads.</w:t>
      </w:r>
    </w:p>
    <w:p w14:paraId="72F9070E" w14:textId="77777777" w:rsidR="002B5A71" w:rsidRDefault="002B5A71" w:rsidP="002B5A71"/>
    <w:p w14:paraId="5690954D" w14:textId="1A22929A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Scholarship Offered:</w:t>
      </w:r>
    </w:p>
    <w:p w14:paraId="03BC9680" w14:textId="100947DD" w:rsidR="002B5A71" w:rsidRDefault="002B5A71" w:rsidP="002B5A71">
      <w:pPr>
        <w:pStyle w:val="ListParagraph"/>
        <w:numPr>
          <w:ilvl w:val="0"/>
          <w:numId w:val="3"/>
        </w:numPr>
      </w:pPr>
      <w:r>
        <w:t>PFLAG Norfolk/South Hampton Roads is offering multiple scholarships for the 202</w:t>
      </w:r>
      <w:r w:rsidR="0011166C">
        <w:t>4</w:t>
      </w:r>
      <w:r>
        <w:t>/2</w:t>
      </w:r>
      <w:r w:rsidR="0011166C">
        <w:t>5</w:t>
      </w:r>
      <w:r>
        <w:t xml:space="preserve"> academic year, to go toward post-secondary education.</w:t>
      </w:r>
      <w:r w:rsidR="0011166C">
        <w:t xml:space="preserve">  For previous winners of the scholarship, an equal award will be given to qualified </w:t>
      </w:r>
      <w:proofErr w:type="spellStart"/>
      <w:proofErr w:type="gramStart"/>
      <w:r w:rsidR="0011166C">
        <w:t>applicants</w:t>
      </w:r>
      <w:proofErr w:type="gramEnd"/>
    </w:p>
    <w:p w14:paraId="74E652B6" w14:textId="77777777" w:rsidR="002B5A71" w:rsidRDefault="002B5A71" w:rsidP="002B5A71">
      <w:proofErr w:type="spellEnd"/>
    </w:p>
    <w:p w14:paraId="43000262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Eligibility:</w:t>
      </w:r>
    </w:p>
    <w:p w14:paraId="72684396" w14:textId="77777777" w:rsidR="002B5A71" w:rsidRDefault="002B5A71" w:rsidP="002B5A71">
      <w:pPr>
        <w:pStyle w:val="ListParagraph"/>
        <w:numPr>
          <w:ilvl w:val="1"/>
          <w:numId w:val="4"/>
        </w:numPr>
      </w:pPr>
      <w:r>
        <w:t>Must be a self-identified member of the LGBTQIA community</w:t>
      </w:r>
    </w:p>
    <w:p w14:paraId="24F5D777" w14:textId="037B31CF" w:rsidR="002B5A71" w:rsidRDefault="002B5A71" w:rsidP="002B5A71">
      <w:pPr>
        <w:pStyle w:val="ListParagraph"/>
        <w:numPr>
          <w:ilvl w:val="1"/>
          <w:numId w:val="4"/>
        </w:numPr>
      </w:pPr>
      <w:r>
        <w:t>Must be currently attending an accredited post-secondary or vocational institution.</w:t>
      </w:r>
    </w:p>
    <w:p w14:paraId="0657C162" w14:textId="746236F9" w:rsidR="002B5A71" w:rsidRDefault="002B5A71" w:rsidP="002B5A71">
      <w:pPr>
        <w:pStyle w:val="ListParagraph"/>
        <w:numPr>
          <w:ilvl w:val="1"/>
          <w:numId w:val="4"/>
        </w:numPr>
      </w:pPr>
      <w:r>
        <w:t>Must be a resident of the greater Hampton Roads Community at the time of initial application.</w:t>
      </w:r>
    </w:p>
    <w:p w14:paraId="6FA27536" w14:textId="77777777" w:rsidR="002B5A71" w:rsidRDefault="002B5A71" w:rsidP="002B5A71">
      <w:pPr>
        <w:pStyle w:val="ListParagraph"/>
        <w:numPr>
          <w:ilvl w:val="1"/>
          <w:numId w:val="4"/>
        </w:numPr>
      </w:pPr>
      <w:r>
        <w:t>Must submit a completed scholarship application form along with required supporting materials by the official application submission deadline stated herein.</w:t>
      </w:r>
    </w:p>
    <w:p w14:paraId="7203E681" w14:textId="77777777" w:rsidR="002B5A71" w:rsidRDefault="002B5A71" w:rsidP="002B5A71">
      <w:pPr>
        <w:pStyle w:val="ListParagraph"/>
        <w:numPr>
          <w:ilvl w:val="1"/>
          <w:numId w:val="4"/>
        </w:numPr>
      </w:pPr>
      <w:r>
        <w:t>The recipient of the scholarship must be willing to participate and speak at any scholarship events sponsored by PFLAG Norfolk/South Hampton Roads.</w:t>
      </w:r>
    </w:p>
    <w:p w14:paraId="1AAECE77" w14:textId="77777777" w:rsidR="002B5A71" w:rsidRDefault="002B5A71" w:rsidP="002B5A71"/>
    <w:p w14:paraId="3F33586A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Terms:</w:t>
      </w:r>
    </w:p>
    <w:p w14:paraId="2FD3A24A" w14:textId="77777777" w:rsidR="002B5A71" w:rsidRDefault="002B5A71" w:rsidP="002B5A71">
      <w:pPr>
        <w:pStyle w:val="ListParagraph"/>
        <w:numPr>
          <w:ilvl w:val="1"/>
          <w:numId w:val="6"/>
        </w:numPr>
      </w:pPr>
      <w:r>
        <w:t>Awards will be paid in a check made payable to the student and may only be used for educational expenses (i.e. course registration fees, lab fees, books, university housing, required class materials, etc.)</w:t>
      </w:r>
    </w:p>
    <w:p w14:paraId="6505CB2B" w14:textId="77777777" w:rsidR="002B5A71" w:rsidRDefault="002B5A71" w:rsidP="002B5A71">
      <w:pPr>
        <w:pStyle w:val="ListParagraph"/>
        <w:numPr>
          <w:ilvl w:val="1"/>
          <w:numId w:val="6"/>
        </w:numPr>
      </w:pPr>
      <w:r>
        <w:t>All personal information submitted to PFLAG Norfolk/South Hampton Roads will be strictly confidential and will not be shared outside the Scholarship Selection Committee.</w:t>
      </w:r>
    </w:p>
    <w:p w14:paraId="2A502C1B" w14:textId="77777777" w:rsidR="002B5A71" w:rsidRDefault="002B5A71" w:rsidP="002B5A71">
      <w:pPr>
        <w:pStyle w:val="ListParagraph"/>
        <w:numPr>
          <w:ilvl w:val="1"/>
          <w:numId w:val="6"/>
        </w:numPr>
      </w:pPr>
      <w:r>
        <w:t>Priority is given to LGBTQIA youth, however, students up to age 30 are eligible to apply.</w:t>
      </w:r>
    </w:p>
    <w:p w14:paraId="2BEF9A6E" w14:textId="77777777" w:rsidR="002B5A71" w:rsidRDefault="002B5A71" w:rsidP="002B5A71">
      <w:r>
        <w:tab/>
      </w:r>
    </w:p>
    <w:p w14:paraId="22044AF3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Requirements:</w:t>
      </w:r>
    </w:p>
    <w:p w14:paraId="19BC0FB7" w14:textId="77777777" w:rsidR="002B5A71" w:rsidRDefault="002B5A71" w:rsidP="002B5A71">
      <w:pPr>
        <w:pStyle w:val="ListParagraph"/>
        <w:numPr>
          <w:ilvl w:val="1"/>
          <w:numId w:val="5"/>
        </w:numPr>
      </w:pPr>
      <w:r>
        <w:t xml:space="preserve">Completed application </w:t>
      </w:r>
    </w:p>
    <w:p w14:paraId="429DB5F2" w14:textId="37E8568A" w:rsidR="002B5A71" w:rsidRPr="002B5A71" w:rsidRDefault="002B5A71" w:rsidP="002B5A71">
      <w:pPr>
        <w:pStyle w:val="ListParagraph"/>
        <w:numPr>
          <w:ilvl w:val="1"/>
          <w:numId w:val="5"/>
        </w:numPr>
        <w:rPr>
          <w:b/>
          <w:bCs/>
          <w:i/>
          <w:iCs/>
        </w:rPr>
      </w:pPr>
      <w:r>
        <w:t xml:space="preserve">Most recent </w:t>
      </w:r>
      <w:proofErr w:type="gramStart"/>
      <w:r>
        <w:t>1 year</w:t>
      </w:r>
      <w:proofErr w:type="gramEnd"/>
      <w:r>
        <w:t xml:space="preserve"> transcript and cumulative GPA</w:t>
      </w:r>
    </w:p>
    <w:p w14:paraId="674CC5F8" w14:textId="77777777" w:rsidR="002B5A71" w:rsidRPr="002B5A71" w:rsidRDefault="002B5A71" w:rsidP="002B5A71">
      <w:pPr>
        <w:rPr>
          <w:b/>
          <w:bCs/>
          <w:i/>
          <w:iCs/>
        </w:rPr>
      </w:pPr>
    </w:p>
    <w:p w14:paraId="537D21C0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t>Important Dates:</w:t>
      </w:r>
    </w:p>
    <w:p w14:paraId="0284B2FF" w14:textId="394F58DE" w:rsidR="002B5A71" w:rsidRDefault="002B5A71" w:rsidP="002B5A71">
      <w:pPr>
        <w:pStyle w:val="ListParagraph"/>
        <w:numPr>
          <w:ilvl w:val="1"/>
          <w:numId w:val="7"/>
        </w:numPr>
      </w:pPr>
      <w:r>
        <w:t>APPLICATION AND REFERENCE LETTER DUE DATE: April 30, 202</w:t>
      </w:r>
      <w:r w:rsidR="0011166C">
        <w:t>4</w:t>
      </w:r>
    </w:p>
    <w:p w14:paraId="37D397DC" w14:textId="30F33D3D" w:rsidR="002B5A71" w:rsidRDefault="002B5A71" w:rsidP="002B5A71">
      <w:pPr>
        <w:pStyle w:val="ListParagraph"/>
        <w:numPr>
          <w:ilvl w:val="1"/>
          <w:numId w:val="7"/>
        </w:numPr>
      </w:pPr>
      <w:r>
        <w:t xml:space="preserve">DECISIONS ANNOUNCED: </w:t>
      </w:r>
      <w:r w:rsidR="004C17C1">
        <w:t>June</w:t>
      </w:r>
      <w:r>
        <w:t xml:space="preserve"> 3</w:t>
      </w:r>
      <w:r w:rsidR="004C17C1">
        <w:t>0th</w:t>
      </w:r>
      <w:r>
        <w:t xml:space="preserve">, </w:t>
      </w:r>
      <w:proofErr w:type="gramStart"/>
      <w:r>
        <w:t>202</w:t>
      </w:r>
      <w:r w:rsidR="0011166C">
        <w:t>4</w:t>
      </w:r>
      <w:proofErr w:type="gramEnd"/>
    </w:p>
    <w:p w14:paraId="4B75A7BE" w14:textId="77777777" w:rsidR="002B5A71" w:rsidRPr="004A7426" w:rsidRDefault="002B5A71" w:rsidP="002B5A71">
      <w:pPr>
        <w:rPr>
          <w:b/>
          <w:bCs/>
        </w:rPr>
      </w:pPr>
      <w:r w:rsidRPr="004A7426">
        <w:rPr>
          <w:b/>
          <w:bCs/>
        </w:rPr>
        <w:lastRenderedPageBreak/>
        <w:t xml:space="preserve">Submit to: </w:t>
      </w:r>
    </w:p>
    <w:p w14:paraId="7BB1062D" w14:textId="77777777" w:rsidR="002B5A71" w:rsidRDefault="002B5A71" w:rsidP="002B5A71">
      <w:r>
        <w:tab/>
        <w:t>By E-Mail:</w:t>
      </w:r>
      <w:r>
        <w:tab/>
      </w:r>
      <w:r w:rsidRPr="004A7426">
        <w:t>PFLAGHRSCHOLARSHIP@GMAIL.COM</w:t>
      </w:r>
    </w:p>
    <w:p w14:paraId="5146EA9A" w14:textId="77777777" w:rsidR="002B5A71" w:rsidRDefault="002B5A71" w:rsidP="002B5A71">
      <w:r>
        <w:tab/>
        <w:t xml:space="preserve">By Fax: </w:t>
      </w:r>
      <w:r>
        <w:tab/>
        <w:t>(929) 259-3517</w:t>
      </w:r>
    </w:p>
    <w:p w14:paraId="28A2F255" w14:textId="77777777" w:rsidR="002B5A71" w:rsidRDefault="002B5A71" w:rsidP="002B5A71">
      <w:r>
        <w:tab/>
        <w:t xml:space="preserve">By Mail: </w:t>
      </w:r>
      <w:r>
        <w:tab/>
        <w:t>PFLAG Scholarship</w:t>
      </w:r>
    </w:p>
    <w:p w14:paraId="0E377F4C" w14:textId="77777777" w:rsidR="002B5A71" w:rsidRDefault="002B5A71" w:rsidP="002B5A71">
      <w:r>
        <w:tab/>
      </w:r>
      <w:r>
        <w:tab/>
      </w:r>
      <w:r>
        <w:tab/>
        <w:t>931 Shirley Ave</w:t>
      </w:r>
    </w:p>
    <w:p w14:paraId="021B46FA" w14:textId="77777777" w:rsidR="002B5A71" w:rsidRDefault="002B5A71" w:rsidP="002B5A71">
      <w:r>
        <w:tab/>
      </w:r>
      <w:r>
        <w:tab/>
      </w:r>
      <w:r>
        <w:tab/>
        <w:t>Norfolk, VA 23507</w:t>
      </w:r>
    </w:p>
    <w:p w14:paraId="1CCE7F81" w14:textId="76E3F207" w:rsidR="002D2E10" w:rsidRDefault="002D2E10" w:rsidP="00B7208B">
      <w:pPr>
        <w:jc w:val="center"/>
        <w:rPr>
          <w:b/>
          <w:bCs/>
          <w:sz w:val="28"/>
          <w:szCs w:val="28"/>
        </w:rPr>
      </w:pPr>
    </w:p>
    <w:p w14:paraId="21C8F540" w14:textId="77777777" w:rsidR="002B5A71" w:rsidRDefault="002B5A71" w:rsidP="00B7208B">
      <w:pPr>
        <w:jc w:val="center"/>
        <w:rPr>
          <w:b/>
          <w:bCs/>
          <w:sz w:val="28"/>
          <w:szCs w:val="28"/>
        </w:rPr>
      </w:pPr>
    </w:p>
    <w:p w14:paraId="096D1100" w14:textId="6614AAB4" w:rsidR="00B7208B" w:rsidRPr="00B7208B" w:rsidRDefault="00B7208B" w:rsidP="00B7208B">
      <w:pPr>
        <w:jc w:val="center"/>
        <w:rPr>
          <w:b/>
          <w:bCs/>
          <w:sz w:val="28"/>
          <w:szCs w:val="28"/>
        </w:rPr>
      </w:pPr>
      <w:r w:rsidRPr="00B7208B">
        <w:rPr>
          <w:b/>
          <w:bCs/>
          <w:sz w:val="28"/>
          <w:szCs w:val="28"/>
        </w:rPr>
        <w:t>Applicant Information</w:t>
      </w:r>
    </w:p>
    <w:p w14:paraId="61426B33" w14:textId="77777777" w:rsidR="00865AA0" w:rsidRDefault="00865AA0" w:rsidP="00865AA0"/>
    <w:p w14:paraId="73FB7E29" w14:textId="07F2C695" w:rsidR="00B7208B" w:rsidRDefault="00B7208B" w:rsidP="00865AA0">
      <w:r>
        <w:t>Name: _______________________________________________</w:t>
      </w:r>
      <w:r w:rsidR="00865AA0">
        <w:t>______</w:t>
      </w:r>
      <w:r>
        <w:t>________________________</w:t>
      </w:r>
    </w:p>
    <w:p w14:paraId="276B2880" w14:textId="77777777" w:rsidR="00B7208B" w:rsidRDefault="00B7208B" w:rsidP="00B7208B"/>
    <w:p w14:paraId="4BFDA33B" w14:textId="596D7990" w:rsidR="00B7208B" w:rsidRDefault="00B7208B" w:rsidP="00865AA0">
      <w:r>
        <w:t>Cell Phone: ________________________</w:t>
      </w:r>
      <w:r w:rsidR="00865AA0">
        <w:t>_</w:t>
      </w:r>
      <w:r>
        <w:t>___ E-mail: _________</w:t>
      </w:r>
      <w:r w:rsidR="00865AA0">
        <w:t>_____</w:t>
      </w:r>
      <w:r>
        <w:t>_________________________</w:t>
      </w:r>
    </w:p>
    <w:p w14:paraId="5B13BDDB" w14:textId="77777777" w:rsidR="00B7208B" w:rsidRDefault="00B7208B" w:rsidP="00B7208B"/>
    <w:p w14:paraId="5C6B1D78" w14:textId="31407CDA" w:rsidR="00B7208B" w:rsidRDefault="00B7208B" w:rsidP="00865AA0">
      <w:r>
        <w:t>Birth Date: ________________</w:t>
      </w:r>
      <w:r w:rsidR="00865AA0">
        <w:t>__</w:t>
      </w:r>
      <w:r>
        <w:t>____</w:t>
      </w:r>
    </w:p>
    <w:p w14:paraId="78EC8F90" w14:textId="264C844B" w:rsidR="00B7208B" w:rsidRDefault="00B7208B" w:rsidP="00B7208B"/>
    <w:p w14:paraId="607C0A2F" w14:textId="749FAA27" w:rsidR="00B7208B" w:rsidRDefault="00B7208B" w:rsidP="00865AA0">
      <w:r>
        <w:t>How do you identify? _________________________________</w:t>
      </w:r>
      <w:r w:rsidR="00865AA0">
        <w:t>______</w:t>
      </w:r>
      <w:r>
        <w:t>__________________________</w:t>
      </w:r>
    </w:p>
    <w:p w14:paraId="0F2CE4F1" w14:textId="289BA5C9" w:rsidR="00B7208B" w:rsidRDefault="00B7208B" w:rsidP="00865AA0">
      <w:pPr>
        <w:ind w:firstLine="720"/>
      </w:pPr>
      <w:r>
        <w:t>(i.e. Lesbian, Gay, Bisexual, Pansexual, Queer, Transgender, Nonbinary, Intersex, Asexual, etc.)</w:t>
      </w:r>
    </w:p>
    <w:p w14:paraId="7633DD1E" w14:textId="3EB6C494" w:rsidR="00B7208B" w:rsidRDefault="00B7208B" w:rsidP="00B7208B"/>
    <w:p w14:paraId="04A04533" w14:textId="7D6DD7A7" w:rsidR="00B7208B" w:rsidRDefault="00B7208B" w:rsidP="00865AA0">
      <w:r>
        <w:t>What are your pronouns? _____</w:t>
      </w:r>
      <w:r w:rsidR="00865AA0">
        <w:t>______</w:t>
      </w:r>
      <w:r>
        <w:t>__________________________________________________</w:t>
      </w:r>
    </w:p>
    <w:p w14:paraId="37DDDC49" w14:textId="13E70C5E" w:rsidR="00B7208B" w:rsidRDefault="00B7208B" w:rsidP="00865AA0">
      <w:pPr>
        <w:ind w:firstLine="720"/>
      </w:pPr>
      <w:r>
        <w:t>(i.e. He/Him, She/Her, They/Them, etc.)</w:t>
      </w:r>
    </w:p>
    <w:p w14:paraId="2B9DA680" w14:textId="5A094CF9" w:rsidR="00B7208B" w:rsidRDefault="00B7208B" w:rsidP="00B7208B"/>
    <w:p w14:paraId="2C6E95D7" w14:textId="09E24E49" w:rsidR="009E4227" w:rsidRDefault="00B7208B" w:rsidP="00865AA0">
      <w:r>
        <w:t>Have you received a PFLAG Scholarship in the past? What year? _________</w:t>
      </w:r>
      <w:r w:rsidR="00865AA0">
        <w:t>______</w:t>
      </w:r>
      <w:r>
        <w:t>_______________</w:t>
      </w:r>
    </w:p>
    <w:p w14:paraId="0C105BD7" w14:textId="6AA00991" w:rsidR="00B7208B" w:rsidRDefault="00B7208B"/>
    <w:p w14:paraId="189BDDF0" w14:textId="189D5703" w:rsidR="00B7208B" w:rsidRDefault="00B7208B" w:rsidP="00865AA0">
      <w:r>
        <w:t>Current Address: ______</w:t>
      </w:r>
      <w:r w:rsidR="00865AA0">
        <w:t>______</w:t>
      </w:r>
      <w:r>
        <w:t>________________________________________________________</w:t>
      </w:r>
    </w:p>
    <w:p w14:paraId="20CC5790" w14:textId="5A47FD16" w:rsidR="00B7208B" w:rsidRDefault="00B7208B"/>
    <w:p w14:paraId="16C523AA" w14:textId="27C769A7" w:rsidR="00B7208B" w:rsidRDefault="00B7208B" w:rsidP="00865AA0">
      <w:r>
        <w:t>Permanent Mailing Address: _________</w:t>
      </w:r>
      <w:r w:rsidR="00865AA0">
        <w:t>______</w:t>
      </w:r>
      <w:r>
        <w:t>____________________________________________</w:t>
      </w:r>
    </w:p>
    <w:p w14:paraId="44DDE060" w14:textId="1C7E8555" w:rsidR="00B7208B" w:rsidRDefault="00B7208B"/>
    <w:p w14:paraId="3CCDC3FA" w14:textId="161A4944" w:rsidR="00865AA0" w:rsidRDefault="00753F81">
      <w:r>
        <w:t>Number of Years Living in Hampton Roads: _______________________________________________</w:t>
      </w:r>
      <w:r w:rsidR="00865AA0">
        <w:tab/>
      </w:r>
    </w:p>
    <w:p w14:paraId="7D0BC6DC" w14:textId="47D8DFD4" w:rsidR="00B7208B" w:rsidRDefault="00B7208B"/>
    <w:p w14:paraId="6F7B9299" w14:textId="77777777" w:rsidR="002D2E10" w:rsidRDefault="002D2E10" w:rsidP="00BC6EA0">
      <w:pPr>
        <w:jc w:val="center"/>
        <w:rPr>
          <w:b/>
          <w:bCs/>
          <w:sz w:val="28"/>
          <w:szCs w:val="28"/>
        </w:rPr>
      </w:pPr>
    </w:p>
    <w:p w14:paraId="05535BCB" w14:textId="4EC4D065" w:rsidR="00B7208B" w:rsidRPr="00BC6EA0" w:rsidRDefault="00E14530" w:rsidP="00BC6EA0">
      <w:pPr>
        <w:jc w:val="center"/>
        <w:rPr>
          <w:b/>
          <w:bCs/>
          <w:sz w:val="28"/>
          <w:szCs w:val="28"/>
        </w:rPr>
      </w:pPr>
      <w:r w:rsidRPr="00BC6EA0">
        <w:rPr>
          <w:b/>
          <w:bCs/>
          <w:sz w:val="28"/>
          <w:szCs w:val="28"/>
        </w:rPr>
        <w:t>Scholarship Questionnaire</w:t>
      </w:r>
    </w:p>
    <w:p w14:paraId="175DF2DD" w14:textId="0A3ACF05" w:rsidR="00E14530" w:rsidRDefault="00E14530"/>
    <w:p w14:paraId="0D24B847" w14:textId="3DA4DF4E" w:rsidR="00E14530" w:rsidRDefault="00E14530" w:rsidP="00BC6EA0">
      <w:pPr>
        <w:jc w:val="center"/>
      </w:pPr>
      <w:r>
        <w:t>PLEASE TYPE AND LIMIT EACH RESPONSE TO APPROXIMATELY 150-250 WORDS</w:t>
      </w:r>
    </w:p>
    <w:p w14:paraId="791791BE" w14:textId="183F2122" w:rsidR="00E14530" w:rsidRDefault="00E14530"/>
    <w:p w14:paraId="5EC6A59A" w14:textId="163319A7" w:rsidR="00865AA0" w:rsidRDefault="00E14530" w:rsidP="00865AA0">
      <w:pPr>
        <w:pStyle w:val="ListParagraph"/>
        <w:numPr>
          <w:ilvl w:val="0"/>
          <w:numId w:val="1"/>
        </w:numPr>
      </w:pPr>
      <w:r>
        <w:t xml:space="preserve">What school </w:t>
      </w:r>
      <w:r w:rsidR="002D2E10">
        <w:t>are you</w:t>
      </w:r>
      <w:r>
        <w:t xml:space="preserve"> attend</w:t>
      </w:r>
      <w:r w:rsidR="002D2E10">
        <w:t>ing</w:t>
      </w:r>
      <w:r>
        <w:t xml:space="preserve">? </w:t>
      </w:r>
    </w:p>
    <w:p w14:paraId="78FDB8E3" w14:textId="3E02D37A" w:rsidR="00865AA0" w:rsidRDefault="00865AA0" w:rsidP="00865AA0">
      <w:pPr>
        <w:pStyle w:val="ListParagraph"/>
      </w:pPr>
    </w:p>
    <w:p w14:paraId="0D77B203" w14:textId="77777777" w:rsidR="00865AA0" w:rsidRDefault="00865AA0" w:rsidP="00865AA0">
      <w:pPr>
        <w:pStyle w:val="ListParagraph"/>
      </w:pPr>
    </w:p>
    <w:p w14:paraId="0CCF4A15" w14:textId="0759C287" w:rsidR="00865AA0" w:rsidRDefault="00865AA0" w:rsidP="00865AA0">
      <w:pPr>
        <w:pStyle w:val="ListParagraph"/>
      </w:pPr>
    </w:p>
    <w:p w14:paraId="19885FAE" w14:textId="77777777" w:rsidR="00865AA0" w:rsidRDefault="00865AA0" w:rsidP="00865AA0">
      <w:pPr>
        <w:pStyle w:val="ListParagraph"/>
      </w:pPr>
    </w:p>
    <w:p w14:paraId="5AB11179" w14:textId="091A8F0D" w:rsidR="00865AA0" w:rsidRDefault="002D2E10" w:rsidP="00E14530">
      <w:pPr>
        <w:pStyle w:val="ListParagraph"/>
        <w:numPr>
          <w:ilvl w:val="0"/>
          <w:numId w:val="1"/>
        </w:numPr>
      </w:pPr>
      <w:r>
        <w:t>Please comment on your progress in school and your academic goals (i.e. degree selection, focus of study, planned career path, etc.).</w:t>
      </w:r>
    </w:p>
    <w:p w14:paraId="014C31FA" w14:textId="77777777" w:rsidR="004B1026" w:rsidRDefault="004B1026" w:rsidP="002B5A71">
      <w:pPr>
        <w:ind w:left="360"/>
      </w:pPr>
    </w:p>
    <w:p w14:paraId="761A7E3D" w14:textId="77777777" w:rsidR="004B1026" w:rsidRDefault="004B1026" w:rsidP="004B1026">
      <w:pPr>
        <w:pStyle w:val="ListParagraph"/>
      </w:pPr>
    </w:p>
    <w:p w14:paraId="70B589B0" w14:textId="77777777" w:rsidR="004B1026" w:rsidRDefault="004B1026" w:rsidP="00865AA0"/>
    <w:p w14:paraId="2D4AC1F8" w14:textId="2800134C" w:rsidR="00865AA0" w:rsidRDefault="00865AA0" w:rsidP="00865AA0"/>
    <w:p w14:paraId="327D87CC" w14:textId="77777777" w:rsidR="00865AA0" w:rsidRDefault="00865AA0" w:rsidP="00865AA0"/>
    <w:p w14:paraId="4D59505F" w14:textId="77777777" w:rsidR="00BC6EA0" w:rsidRDefault="00BC6EA0" w:rsidP="00BC6EA0"/>
    <w:p w14:paraId="323D0364" w14:textId="5F691B80" w:rsidR="00BC6EA0" w:rsidRDefault="002D2E10" w:rsidP="002D2E10">
      <w:pPr>
        <w:pStyle w:val="ListParagraph"/>
        <w:numPr>
          <w:ilvl w:val="0"/>
          <w:numId w:val="1"/>
        </w:numPr>
      </w:pPr>
      <w:r>
        <w:t>Please comment on your participation in the LGBTQ+ community at your school</w:t>
      </w:r>
    </w:p>
    <w:p w14:paraId="3C1950C9" w14:textId="2184A978" w:rsidR="00BC6EA0" w:rsidRDefault="00BC6EA0" w:rsidP="00BC6EA0"/>
    <w:p w14:paraId="30C9C9E1" w14:textId="4852953A" w:rsidR="00BC6EA0" w:rsidRDefault="00BC6EA0" w:rsidP="00BC6EA0"/>
    <w:p w14:paraId="7C140AED" w14:textId="3F94FD3C" w:rsidR="00BC6EA0" w:rsidRDefault="00BC6EA0" w:rsidP="00BC6EA0"/>
    <w:p w14:paraId="51C3C67B" w14:textId="77777777" w:rsidR="004B1026" w:rsidRDefault="004B1026" w:rsidP="00BC6EA0"/>
    <w:p w14:paraId="5DC15A75" w14:textId="5DB8274C" w:rsidR="00BC6EA0" w:rsidRDefault="00BC6EA0" w:rsidP="00BC6EA0"/>
    <w:p w14:paraId="7CC884EB" w14:textId="33A0244E" w:rsidR="00BC6EA0" w:rsidRDefault="00BC6EA0" w:rsidP="00BC6EA0"/>
    <w:p w14:paraId="219DA4C5" w14:textId="37C6EAA4" w:rsidR="00BC6EA0" w:rsidRDefault="00BC6EA0" w:rsidP="00BC6EA0"/>
    <w:p w14:paraId="65245D95" w14:textId="3F270C53" w:rsidR="00BC6EA0" w:rsidRDefault="00BC6EA0" w:rsidP="00BC6EA0"/>
    <w:p w14:paraId="5490995D" w14:textId="56A7A0CD" w:rsidR="00BC6EA0" w:rsidRPr="00BC6EA0" w:rsidRDefault="00BC6EA0" w:rsidP="00BC6EA0">
      <w:pPr>
        <w:jc w:val="center"/>
        <w:rPr>
          <w:b/>
          <w:bCs/>
          <w:sz w:val="28"/>
          <w:szCs w:val="28"/>
        </w:rPr>
      </w:pPr>
      <w:r w:rsidRPr="00BC6EA0">
        <w:rPr>
          <w:b/>
          <w:bCs/>
          <w:sz w:val="28"/>
          <w:szCs w:val="28"/>
        </w:rPr>
        <w:t>Signature Page</w:t>
      </w:r>
    </w:p>
    <w:p w14:paraId="77D0B934" w14:textId="1D5DECD7" w:rsidR="00BC6EA0" w:rsidRDefault="00BC6EA0" w:rsidP="00BC6EA0"/>
    <w:p w14:paraId="3753ABC7" w14:textId="194D20F3" w:rsidR="00BC6EA0" w:rsidRDefault="00BC6EA0" w:rsidP="00BC6EA0">
      <w:r>
        <w:t>I affirm that all information I have provided is true and accurate.  I agree and commit to using this scholarship for approved educational expenses ONLY (course registration fees, lab fees, books, university housing, required class materials).</w:t>
      </w:r>
    </w:p>
    <w:p w14:paraId="3EF5D62E" w14:textId="78267C9F" w:rsidR="00BC6EA0" w:rsidRDefault="00BC6EA0" w:rsidP="00BC6EA0"/>
    <w:p w14:paraId="7787DEC3" w14:textId="713A6BCC" w:rsidR="00BC6EA0" w:rsidRDefault="00BC6EA0" w:rsidP="00BC6EA0">
      <w:r>
        <w:t>I also understand I am expected to communicate with the members from the scholarship committee and respond to emails/texts in a timely manner, and if I fail to do so, I may forfeit my scholarship.  If I fail to deposit my check by September 30</w:t>
      </w:r>
      <w:r w:rsidRPr="00BC6EA0">
        <w:rPr>
          <w:vertAlign w:val="superscript"/>
        </w:rPr>
        <w:t>th</w:t>
      </w:r>
      <w:r>
        <w:t>, 202</w:t>
      </w:r>
      <w:r w:rsidR="004C17C1">
        <w:t>3</w:t>
      </w:r>
      <w:r>
        <w:t>, this will also forfeit my scholarship.</w:t>
      </w:r>
    </w:p>
    <w:p w14:paraId="3598B291" w14:textId="3E073107" w:rsidR="00BC6EA0" w:rsidRDefault="00BC6EA0" w:rsidP="00BC6EA0"/>
    <w:p w14:paraId="34F0B6E8" w14:textId="11A5A233" w:rsidR="00BC6EA0" w:rsidRDefault="00BC6EA0" w:rsidP="00BC6EA0"/>
    <w:p w14:paraId="1A4C2FAF" w14:textId="77CE060B" w:rsidR="00BC6EA0" w:rsidRDefault="00BC6EA0" w:rsidP="00BC6EA0"/>
    <w:p w14:paraId="35CABA0D" w14:textId="4343A378" w:rsidR="00BC6EA0" w:rsidRDefault="00BC6EA0" w:rsidP="00BC6EA0">
      <w:r>
        <w:t>__________________________________</w:t>
      </w:r>
      <w:r>
        <w:tab/>
      </w:r>
      <w:r>
        <w:tab/>
        <w:t>____________________</w:t>
      </w:r>
    </w:p>
    <w:p w14:paraId="14E31CC5" w14:textId="42DFC821" w:rsidR="00BC6EA0" w:rsidRDefault="00BC6EA0" w:rsidP="00BC6E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0D7EEB" w14:textId="06CACA8D" w:rsidR="00BC6EA0" w:rsidRDefault="00BC6EA0" w:rsidP="00BC6EA0"/>
    <w:p w14:paraId="2CC93A26" w14:textId="3EC87CC0" w:rsidR="00BC6EA0" w:rsidRDefault="00BC6EA0" w:rsidP="00BC6EA0"/>
    <w:p w14:paraId="2C66AD64" w14:textId="38EE4EF2" w:rsidR="00BC6EA0" w:rsidRDefault="00BC6EA0" w:rsidP="00BC6EA0">
      <w:r>
        <w:t>__________________________________</w:t>
      </w:r>
      <w:r>
        <w:tab/>
      </w:r>
      <w:r>
        <w:tab/>
      </w:r>
    </w:p>
    <w:p w14:paraId="29576C1D" w14:textId="35E81AA8" w:rsidR="00BC6EA0" w:rsidRDefault="00BC6EA0" w:rsidP="00BC6EA0">
      <w:r>
        <w:t>Name (printed)</w:t>
      </w:r>
    </w:p>
    <w:p w14:paraId="2453755A" w14:textId="30C9BAC3" w:rsidR="00BC6EA0" w:rsidRDefault="00BC6EA0" w:rsidP="00BC6EA0"/>
    <w:p w14:paraId="460EA61A" w14:textId="3B07166D" w:rsidR="00BC6EA0" w:rsidRDefault="00BC6EA0" w:rsidP="00BC6EA0"/>
    <w:p w14:paraId="19F42B6B" w14:textId="473256DA" w:rsidR="00BC6EA0" w:rsidRDefault="00BC6EA0" w:rsidP="00BC6EA0"/>
    <w:p w14:paraId="713ABEC3" w14:textId="54A87339" w:rsidR="00BC6EA0" w:rsidRPr="00BC6EA0" w:rsidRDefault="00BC6EA0" w:rsidP="00BC6EA0">
      <w:pPr>
        <w:rPr>
          <w:b/>
          <w:bCs/>
          <w:i/>
          <w:iCs/>
        </w:rPr>
      </w:pPr>
      <w:r w:rsidRPr="00BC6EA0">
        <w:rPr>
          <w:b/>
          <w:bCs/>
          <w:i/>
          <w:iCs/>
        </w:rPr>
        <w:t>Optional Photo Release</w:t>
      </w:r>
    </w:p>
    <w:p w14:paraId="5D593715" w14:textId="2F9E3AD7" w:rsidR="00BC6EA0" w:rsidRDefault="00BC6EA0" w:rsidP="00BC6EA0">
      <w:r>
        <w:t>I hereby authorize PFLAG Norfolk/South Hampton Roads to publish any photographs taken of me at PFLAG events, and my name, for use in PFLAG’s printed publications, website and social media (i.e. Facebook, Instagram, etc.).</w:t>
      </w:r>
    </w:p>
    <w:p w14:paraId="644423DE" w14:textId="2520ECB8" w:rsidR="00BC6EA0" w:rsidRDefault="00BC6EA0" w:rsidP="00BC6EA0"/>
    <w:p w14:paraId="7B2605FD" w14:textId="7CC0AF1F" w:rsidR="00BC6EA0" w:rsidRDefault="00BC6EA0" w:rsidP="00BC6EA0"/>
    <w:p w14:paraId="057F1F28" w14:textId="24EF7662" w:rsidR="00BC6EA0" w:rsidRDefault="00BC6EA0">
      <w:r>
        <w:t>___________________________________</w:t>
      </w:r>
      <w:r>
        <w:tab/>
      </w:r>
      <w:r>
        <w:tab/>
        <w:t>__________________</w:t>
      </w:r>
    </w:p>
    <w:p w14:paraId="2999667D" w14:textId="25285111" w:rsidR="00DF4C34" w:rsidRDefault="00BC6EA0" w:rsidP="00BC6E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F4C34" w:rsidSect="002F75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7CD"/>
    <w:multiLevelType w:val="hybridMultilevel"/>
    <w:tmpl w:val="5F4E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5D4"/>
    <w:multiLevelType w:val="hybridMultilevel"/>
    <w:tmpl w:val="44F4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BDE"/>
    <w:multiLevelType w:val="hybridMultilevel"/>
    <w:tmpl w:val="0AF8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375E"/>
    <w:multiLevelType w:val="hybridMultilevel"/>
    <w:tmpl w:val="BE36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0BEE"/>
    <w:multiLevelType w:val="hybridMultilevel"/>
    <w:tmpl w:val="C376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63160C"/>
    <w:multiLevelType w:val="hybridMultilevel"/>
    <w:tmpl w:val="0A06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64BBC"/>
    <w:multiLevelType w:val="hybridMultilevel"/>
    <w:tmpl w:val="4868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263277">
    <w:abstractNumId w:val="1"/>
  </w:num>
  <w:num w:numId="2" w16cid:durableId="51970177">
    <w:abstractNumId w:val="0"/>
  </w:num>
  <w:num w:numId="3" w16cid:durableId="186406360">
    <w:abstractNumId w:val="4"/>
  </w:num>
  <w:num w:numId="4" w16cid:durableId="578096576">
    <w:abstractNumId w:val="2"/>
  </w:num>
  <w:num w:numId="5" w16cid:durableId="834029011">
    <w:abstractNumId w:val="6"/>
  </w:num>
  <w:num w:numId="6" w16cid:durableId="1388071538">
    <w:abstractNumId w:val="5"/>
  </w:num>
  <w:num w:numId="7" w16cid:durableId="1679427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8B"/>
    <w:rsid w:val="000019FC"/>
    <w:rsid w:val="0011166C"/>
    <w:rsid w:val="002B5A71"/>
    <w:rsid w:val="002D2E10"/>
    <w:rsid w:val="002F37C7"/>
    <w:rsid w:val="002F75F1"/>
    <w:rsid w:val="003E72BE"/>
    <w:rsid w:val="004B1026"/>
    <w:rsid w:val="004C17C1"/>
    <w:rsid w:val="006764D8"/>
    <w:rsid w:val="00753F81"/>
    <w:rsid w:val="007F3D01"/>
    <w:rsid w:val="00865AA0"/>
    <w:rsid w:val="009E4227"/>
    <w:rsid w:val="00B12467"/>
    <w:rsid w:val="00B7208B"/>
    <w:rsid w:val="00BC6EA0"/>
    <w:rsid w:val="00BF038C"/>
    <w:rsid w:val="00DE2D1B"/>
    <w:rsid w:val="00DF4C34"/>
    <w:rsid w:val="00E1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C8E45"/>
  <w14:defaultImageDpi w14:val="32767"/>
  <w15:chartTrackingRefBased/>
  <w15:docId w15:val="{3571553C-1875-D442-B42A-70F47941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A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Dorbad</dc:creator>
  <cp:keywords/>
  <dc:description/>
  <cp:lastModifiedBy>David Dorbad</cp:lastModifiedBy>
  <cp:revision>2</cp:revision>
  <cp:lastPrinted>2019-11-17T18:00:00Z</cp:lastPrinted>
  <dcterms:created xsi:type="dcterms:W3CDTF">2024-01-14T14:28:00Z</dcterms:created>
  <dcterms:modified xsi:type="dcterms:W3CDTF">2024-01-14T14:28:00Z</dcterms:modified>
</cp:coreProperties>
</file>